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Dragi prijatelji!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U prilogu se nalazi obrazac za prikupljanje potpisa za moju predsjedničku kandidaturu. MOLIM DA OBRAZACA ISPRINTATE (JEDNOSTRANO!) te molim vas, č1anove va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š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e obitelji, susjede, prijatelje i znance da svojim potpisom podupru naše nastojanje da se Hrvatska vrati na svoj, hrvatski put! Svaki je potpis vrijedan!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Na obrascu može biti jedan POTPIS, tri, pet ili vise njih. Nemojte upisivati redne brojeve! Ako je netko od vas sam ispisao obrazac s interneta, pa razumljivo ne zna sve moje osobne podatke (adresu, OIB i slično), ne brinite: mi ćemo takve obrasce dopuniti potrebnim podatcima cim ih primimo, ALI MOLIMO DA RADIJE KORISTITE OBRAZAC KOJI DOSTAVLJAMO.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 xml:space="preserve">Molim da IZVORNIKE tih potpisnih lista osobno (svakim danom, ukljočivo vikendom, od 10:00 do 19:00 sati) odnosno 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ž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urnom i preporučenom poštom dostavite na adresu: Tomislav Jonji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ć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, Ilica 183, 10000 Zagreb, tako da ih primimo najkasnije do 9. prosinca, kako bi mogli biti pripremljeni te na vrijeme predani Dr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ž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avnome izbornom povjerenstvu.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Fotokopirani iii skenirani potpisi su neupotrebljivi! Hvala vam svima još jednom! Idemo naprijed, za Hrvatsku svih naših pobjeda!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(Izborni sto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ž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er Tomislava Jonji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ć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a)</w:t>
      </w:r>
    </w:p>
    <w:sectPr>
      <w:type w:val="nextPage"/>
      <w:pgSz w:w="12240" w:h="15840"/>
      <w:pgMar w:left="1686" w:right="1494" w:gutter="0" w:header="0" w:top="1420" w:footer="0" w:bottom="795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26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LibreOffice/7.3.7.2$Windows_X86_64 LibreOffice_project/e114eadc50a9ff8d8c8a0567d6da8f454beeb84f</Application>
  <AppVersion>15.0000</AppVersion>
  <Pages>1</Pages>
  <Words>176</Words>
  <Characters>1005</Characters>
  <CharactersWithSpaces>1175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2024-12-01T22:09:39Z</dcterms:modified>
  <cp:revision>1</cp:revision>
  <dc:subject/>
  <dc:title/>
</cp:coreProperties>
</file>